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B0" w:rsidRDefault="00436AB0" w:rsidP="00436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7762"/>
      </w:tblGrid>
      <w:tr w:rsidR="00436AB0" w:rsidRPr="00436AB0" w:rsidTr="00436AB0"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B0" w:rsidRPr="00436AB0" w:rsidRDefault="00436AB0" w:rsidP="00436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МАОУ «СОШ № 4»</w:t>
            </w:r>
          </w:p>
        </w:tc>
      </w:tr>
      <w:tr w:rsidR="00436AB0" w:rsidRPr="00436AB0" w:rsidTr="00436AB0">
        <w:tc>
          <w:tcPr>
            <w:tcW w:w="7762" w:type="dxa"/>
            <w:tcBorders>
              <w:left w:val="nil"/>
              <w:bottom w:val="single" w:sz="4" w:space="0" w:color="auto"/>
              <w:right w:val="nil"/>
            </w:tcBorders>
          </w:tcPr>
          <w:p w:rsidR="00436AB0" w:rsidRPr="00436AB0" w:rsidRDefault="00436AB0" w:rsidP="00436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36AB0" w:rsidRPr="00436AB0" w:rsidTr="00436AB0">
        <w:tc>
          <w:tcPr>
            <w:tcW w:w="7762" w:type="dxa"/>
            <w:tcBorders>
              <w:left w:val="nil"/>
              <w:bottom w:val="single" w:sz="4" w:space="0" w:color="auto"/>
              <w:right w:val="nil"/>
            </w:tcBorders>
          </w:tcPr>
          <w:p w:rsidR="00436AB0" w:rsidRPr="00436AB0" w:rsidRDefault="00436AB0" w:rsidP="0043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B0" w:rsidRPr="00436AB0" w:rsidTr="00436AB0">
        <w:tc>
          <w:tcPr>
            <w:tcW w:w="7762" w:type="dxa"/>
            <w:tcBorders>
              <w:left w:val="nil"/>
              <w:bottom w:val="single" w:sz="4" w:space="0" w:color="auto"/>
              <w:right w:val="nil"/>
            </w:tcBorders>
          </w:tcPr>
          <w:p w:rsidR="00436AB0" w:rsidRPr="00436AB0" w:rsidRDefault="00436AB0" w:rsidP="0043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B0" w:rsidTr="00436AB0">
        <w:tc>
          <w:tcPr>
            <w:tcW w:w="7762" w:type="dxa"/>
            <w:tcBorders>
              <w:left w:val="nil"/>
              <w:bottom w:val="nil"/>
              <w:right w:val="nil"/>
            </w:tcBorders>
          </w:tcPr>
          <w:p w:rsidR="00436AB0" w:rsidRPr="00436AB0" w:rsidRDefault="00436AB0" w:rsidP="00436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родителя)</w:t>
            </w:r>
          </w:p>
        </w:tc>
      </w:tr>
      <w:tr w:rsidR="00436AB0" w:rsidTr="00436AB0"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B0" w:rsidRDefault="00436AB0" w:rsidP="00436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B0" w:rsidTr="00436AB0">
        <w:tc>
          <w:tcPr>
            <w:tcW w:w="7762" w:type="dxa"/>
            <w:tcBorders>
              <w:left w:val="nil"/>
              <w:bottom w:val="single" w:sz="4" w:space="0" w:color="auto"/>
              <w:right w:val="nil"/>
            </w:tcBorders>
          </w:tcPr>
          <w:p w:rsidR="00436AB0" w:rsidRDefault="00436AB0" w:rsidP="00436A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B0" w:rsidTr="00436AB0">
        <w:tc>
          <w:tcPr>
            <w:tcW w:w="7762" w:type="dxa"/>
            <w:tcBorders>
              <w:left w:val="nil"/>
              <w:bottom w:val="nil"/>
              <w:right w:val="nil"/>
            </w:tcBorders>
          </w:tcPr>
          <w:p w:rsidR="00436AB0" w:rsidRPr="00436AB0" w:rsidRDefault="00436AB0" w:rsidP="00436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проживания, телефон)</w:t>
            </w:r>
          </w:p>
        </w:tc>
      </w:tr>
    </w:tbl>
    <w:p w:rsidR="00436AB0" w:rsidRDefault="00436AB0" w:rsidP="00FF1304">
      <w:pPr>
        <w:rPr>
          <w:rFonts w:ascii="Times New Roman" w:hAnsi="Times New Roman" w:cs="Times New Roman"/>
          <w:sz w:val="24"/>
          <w:szCs w:val="24"/>
        </w:rPr>
      </w:pPr>
    </w:p>
    <w:p w:rsidR="00FF1304" w:rsidRPr="00917D61" w:rsidRDefault="00436AB0" w:rsidP="00917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7D61" w:rsidTr="00917D6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D61" w:rsidRPr="00917D61" w:rsidRDefault="00917D61" w:rsidP="0091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61">
              <w:rPr>
                <w:rFonts w:ascii="Times New Roman" w:hAnsi="Times New Roman" w:cs="Times New Roman"/>
                <w:sz w:val="24"/>
                <w:szCs w:val="24"/>
              </w:rPr>
              <w:t>Во время паводка в 20___ году мой сын (дочь)</w:t>
            </w:r>
          </w:p>
        </w:tc>
      </w:tr>
      <w:tr w:rsidR="00917D61" w:rsidTr="00917D61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7D61" w:rsidTr="00917D6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D61" w:rsidRDefault="00917D61" w:rsidP="00917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учащегося)</w:t>
            </w:r>
          </w:p>
          <w:p w:rsidR="00917D61" w:rsidRPr="00917D61" w:rsidRDefault="00917D61" w:rsidP="00917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D61" w:rsidRPr="00917D61" w:rsidTr="00917D6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D61" w:rsidRPr="00917D61" w:rsidRDefault="00917D61" w:rsidP="0091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                                 класса</w:t>
            </w:r>
          </w:p>
        </w:tc>
      </w:tr>
      <w:tr w:rsidR="00917D61" w:rsidRPr="00917D61" w:rsidTr="00917D61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находиться:</w:t>
            </w:r>
          </w:p>
          <w:p w:rsidR="00917D61" w:rsidRP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61" w:rsidRPr="00917D61" w:rsidTr="00917D61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917D61" w:rsidRDefault="00917D61" w:rsidP="00917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по адресу:</w:t>
            </w:r>
          </w:p>
          <w:p w:rsidR="00917D61" w:rsidRPr="00917D61" w:rsidRDefault="00917D61" w:rsidP="00917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61" w:rsidRPr="00917D61" w:rsidTr="00917D61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917D61" w:rsidRDefault="00917D61" w:rsidP="00917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родственников по адресу:</w:t>
            </w:r>
          </w:p>
          <w:p w:rsidR="00917D61" w:rsidRPr="00917D61" w:rsidRDefault="00917D61" w:rsidP="00917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61" w:rsidRPr="00917D61" w:rsidTr="00917D61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                                                     __________________________</w:t>
            </w:r>
          </w:p>
          <w:p w:rsidR="00917D61" w:rsidRPr="00917D61" w:rsidRDefault="00917D61" w:rsidP="0043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ата                                                                                                    подпись</w:t>
            </w:r>
          </w:p>
        </w:tc>
      </w:tr>
    </w:tbl>
    <w:p w:rsidR="00436AB0" w:rsidRPr="00917D61" w:rsidRDefault="00436AB0" w:rsidP="00436A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36AB0" w:rsidRPr="0091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42E"/>
    <w:multiLevelType w:val="hybridMultilevel"/>
    <w:tmpl w:val="A362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0"/>
    <w:rsid w:val="001970A3"/>
    <w:rsid w:val="0033583F"/>
    <w:rsid w:val="00436AB0"/>
    <w:rsid w:val="00917D61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4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2018-03-15T11:15:00Z</dcterms:created>
  <dcterms:modified xsi:type="dcterms:W3CDTF">2018-03-15T11:34:00Z</dcterms:modified>
</cp:coreProperties>
</file>